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E6" w:rsidRDefault="009457A2" w:rsidP="009457A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4D9A">
        <w:rPr>
          <w:b/>
          <w:sz w:val="28"/>
          <w:szCs w:val="28"/>
        </w:rPr>
        <w:t>Общее собрание работников</w:t>
      </w:r>
    </w:p>
    <w:p w:rsidR="00A34D9A" w:rsidRPr="00A34D9A" w:rsidRDefault="00A34D9A" w:rsidP="009457A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5387"/>
        <w:gridCol w:w="3508"/>
      </w:tblGrid>
      <w:tr w:rsidR="0075601A" w:rsidTr="00B07E4E">
        <w:tc>
          <w:tcPr>
            <w:tcW w:w="675" w:type="dxa"/>
          </w:tcPr>
          <w:p w:rsidR="0075601A" w:rsidRDefault="0075601A" w:rsidP="00B0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5601A" w:rsidRDefault="0075601A" w:rsidP="00B0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87" w:type="dxa"/>
          </w:tcPr>
          <w:p w:rsidR="0075601A" w:rsidRDefault="0075601A" w:rsidP="00B0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508" w:type="dxa"/>
          </w:tcPr>
          <w:p w:rsidR="0075601A" w:rsidRDefault="0075601A" w:rsidP="00B07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75601A" w:rsidRPr="00E2519C" w:rsidRDefault="006D3B07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Весновская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Юлия Павловна</w:t>
            </w:r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color w:val="000000" w:themeColor="text1"/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Директор 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75601A" w:rsidRPr="00E2519C" w:rsidRDefault="006D3B07" w:rsidP="00B07E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Якушева Ольга Анатольевна</w:t>
            </w:r>
          </w:p>
        </w:tc>
        <w:tc>
          <w:tcPr>
            <w:tcW w:w="3508" w:type="dxa"/>
          </w:tcPr>
          <w:p w:rsidR="0075601A" w:rsidRPr="00E2519C" w:rsidRDefault="006D3B07" w:rsidP="00B07E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 учебной частью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75601A" w:rsidRPr="00E2519C" w:rsidRDefault="006D3B07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Заикина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508" w:type="dxa"/>
          </w:tcPr>
          <w:p w:rsidR="0075601A" w:rsidRPr="00E2519C" w:rsidRDefault="006D3B07" w:rsidP="00B07E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Педагог-организатор</w:t>
            </w:r>
            <w:r w:rsidR="00897228">
              <w:rPr>
                <w:color w:val="000000" w:themeColor="text1"/>
                <w:sz w:val="28"/>
                <w:szCs w:val="28"/>
              </w:rPr>
              <w:t>, ответственная за воспитательную работу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75601A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Рамиля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75601A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Яшина Елена </w:t>
            </w:r>
            <w:r w:rsidR="00C7357E"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75601A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Вера Геннадьевна</w:t>
            </w:r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75601A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Сахарнина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75601A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Лопаточкина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75601A" w:rsidTr="00B07E4E">
        <w:trPr>
          <w:trHeight w:val="510"/>
        </w:trPr>
        <w:tc>
          <w:tcPr>
            <w:tcW w:w="675" w:type="dxa"/>
          </w:tcPr>
          <w:p w:rsidR="0075601A" w:rsidRPr="00E2519C" w:rsidRDefault="0075601A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75601A" w:rsidRPr="00E2519C" w:rsidRDefault="00897228" w:rsidP="00C735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Тарасова </w:t>
            </w:r>
            <w:r w:rsidR="00C7357E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>атьяна Анатольевна</w:t>
            </w:r>
          </w:p>
        </w:tc>
        <w:tc>
          <w:tcPr>
            <w:tcW w:w="3508" w:type="dxa"/>
          </w:tcPr>
          <w:p w:rsidR="0075601A" w:rsidRPr="00E2519C" w:rsidRDefault="0075601A" w:rsidP="00B07E4E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897228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Семушкина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508" w:type="dxa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B07E4E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897228" w:rsidRPr="00E2519C" w:rsidRDefault="00897228" w:rsidP="00B07E4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Шамионова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3508" w:type="dxa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C74CDC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897228" w:rsidRPr="00E2519C" w:rsidRDefault="00897228" w:rsidP="00C7357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Шепелев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Алексей </w:t>
            </w:r>
            <w:r w:rsidR="00C7357E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ванович</w:t>
            </w:r>
          </w:p>
        </w:tc>
        <w:tc>
          <w:tcPr>
            <w:tcW w:w="3508" w:type="dxa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C74CDC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897228" w:rsidRPr="00E2519C" w:rsidRDefault="00897228" w:rsidP="00C74C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Красников Сергей Анатольевич</w:t>
            </w:r>
          </w:p>
        </w:tc>
        <w:tc>
          <w:tcPr>
            <w:tcW w:w="3508" w:type="dxa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C74CDC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897228" w:rsidRPr="00E2519C" w:rsidRDefault="00897228" w:rsidP="00C74CD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Шафеев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Исмаил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Умярович</w:t>
            </w:r>
            <w:proofErr w:type="spellEnd"/>
          </w:p>
        </w:tc>
        <w:tc>
          <w:tcPr>
            <w:tcW w:w="3508" w:type="dxa"/>
          </w:tcPr>
          <w:p w:rsidR="00897228" w:rsidRPr="00A02D79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 w:rsidRPr="00A02D79">
              <w:rPr>
                <w:color w:val="000000" w:themeColor="text1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C74CDC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897228" w:rsidRPr="00E2519C" w:rsidRDefault="00897228" w:rsidP="00C74CD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508" w:type="dxa"/>
          </w:tcPr>
          <w:p w:rsidR="00897228" w:rsidRPr="00A02D79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 w:rsidRPr="00A02D79">
              <w:rPr>
                <w:color w:val="000000" w:themeColor="text1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C74CDC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897228" w:rsidRPr="00E2519C" w:rsidRDefault="00897228" w:rsidP="00C74CD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Шумилина Наталья Геннадьевна</w:t>
            </w:r>
          </w:p>
        </w:tc>
        <w:tc>
          <w:tcPr>
            <w:tcW w:w="3508" w:type="dxa"/>
          </w:tcPr>
          <w:p w:rsidR="00897228" w:rsidRPr="00A02D79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 w:rsidRPr="00A02D79">
              <w:rPr>
                <w:color w:val="000000" w:themeColor="text1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897228" w:rsidTr="00B07E4E">
        <w:trPr>
          <w:trHeight w:val="510"/>
        </w:trPr>
        <w:tc>
          <w:tcPr>
            <w:tcW w:w="675" w:type="dxa"/>
          </w:tcPr>
          <w:p w:rsidR="00897228" w:rsidRPr="00E2519C" w:rsidRDefault="00897228" w:rsidP="00C74CDC">
            <w:pPr>
              <w:jc w:val="center"/>
              <w:rPr>
                <w:sz w:val="28"/>
                <w:szCs w:val="28"/>
              </w:rPr>
            </w:pPr>
            <w:r w:rsidRPr="00E2519C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897228" w:rsidRPr="00E2519C" w:rsidRDefault="00897228" w:rsidP="00C74CDC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Шабакаева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Гузялия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Назимовна</w:t>
            </w:r>
            <w:proofErr w:type="spellEnd"/>
          </w:p>
        </w:tc>
        <w:tc>
          <w:tcPr>
            <w:tcW w:w="3508" w:type="dxa"/>
          </w:tcPr>
          <w:p w:rsidR="00897228" w:rsidRPr="00A02D79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 w:rsidRPr="00A02D79">
              <w:rPr>
                <w:color w:val="000000" w:themeColor="text1"/>
                <w:sz w:val="28"/>
                <w:szCs w:val="28"/>
              </w:rPr>
              <w:t>Рабочий по комплексному обслуживанию зданий</w:t>
            </w:r>
          </w:p>
        </w:tc>
      </w:tr>
    </w:tbl>
    <w:p w:rsidR="009457A2" w:rsidRDefault="00110CCA" w:rsidP="00110CCA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0646" w:rsidRDefault="00AE0646" w:rsidP="00110CCA">
      <w:pPr>
        <w:tabs>
          <w:tab w:val="left" w:pos="2895"/>
        </w:tabs>
        <w:rPr>
          <w:sz w:val="28"/>
          <w:szCs w:val="28"/>
        </w:rPr>
      </w:pPr>
    </w:p>
    <w:p w:rsidR="00AE0646" w:rsidRPr="00FC6AAC" w:rsidRDefault="00AE0646" w:rsidP="00AE0646">
      <w:pPr>
        <w:jc w:val="center"/>
        <w:rPr>
          <w:b/>
          <w:sz w:val="28"/>
          <w:szCs w:val="28"/>
        </w:rPr>
      </w:pPr>
      <w:r w:rsidRPr="00FC6AAC">
        <w:rPr>
          <w:b/>
          <w:sz w:val="28"/>
          <w:szCs w:val="28"/>
        </w:rPr>
        <w:t xml:space="preserve">Педагогический совет </w:t>
      </w:r>
    </w:p>
    <w:p w:rsidR="00AE0646" w:rsidRDefault="00AE0646" w:rsidP="00AE0646">
      <w:pPr>
        <w:jc w:val="center"/>
      </w:pPr>
    </w:p>
    <w:tbl>
      <w:tblPr>
        <w:tblW w:w="95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8"/>
        <w:gridCol w:w="4677"/>
        <w:gridCol w:w="3828"/>
      </w:tblGrid>
      <w:tr w:rsidR="00AE0646" w:rsidRPr="00B75CA9" w:rsidTr="00AE0646">
        <w:trPr>
          <w:trHeight w:val="91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646" w:rsidRPr="00FC6AAC" w:rsidRDefault="00AE0646" w:rsidP="00FE6EB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C6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E0646" w:rsidRPr="00FC6AAC" w:rsidRDefault="00AE0646" w:rsidP="00FE6EBF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C6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646" w:rsidRPr="00FC6AAC" w:rsidRDefault="00AE0646" w:rsidP="00FE6EBF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C6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646" w:rsidRPr="00FC6AAC" w:rsidRDefault="00AE0646" w:rsidP="00FE6EBF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FC6AA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Якушева Ольга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Заведующая учебной частью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Заикина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Педагог-организатор,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ответственная за воспитательную работу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Давыдова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Рамиля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Яшина Елена </w:t>
            </w:r>
            <w:r w:rsidR="00C7357E">
              <w:rPr>
                <w:color w:val="000000" w:themeColor="text1"/>
                <w:sz w:val="28"/>
                <w:szCs w:val="28"/>
              </w:rPr>
              <w:t>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29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Баканова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Вера Геннадьевна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Сахарнина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Лопаточкина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C735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Тарасова </w:t>
            </w:r>
            <w:r w:rsidR="00C7357E">
              <w:rPr>
                <w:color w:val="000000" w:themeColor="text1"/>
                <w:sz w:val="28"/>
                <w:szCs w:val="28"/>
              </w:rPr>
              <w:t>Т</w:t>
            </w:r>
            <w:r>
              <w:rPr>
                <w:color w:val="000000" w:themeColor="text1"/>
                <w:sz w:val="28"/>
                <w:szCs w:val="28"/>
              </w:rPr>
              <w:t xml:space="preserve">атьяна </w:t>
            </w:r>
            <w:r w:rsidR="00C7357E">
              <w:rPr>
                <w:color w:val="000000" w:themeColor="text1"/>
                <w:sz w:val="28"/>
                <w:szCs w:val="28"/>
              </w:rPr>
              <w:t>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FE6EB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Семушкина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46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C74C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Шамионова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Фяритовна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C74C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C7357E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Шепелев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Алексей </w:t>
            </w:r>
            <w:r w:rsidR="00C7357E">
              <w:rPr>
                <w:color w:val="000000" w:themeColor="text1"/>
                <w:sz w:val="28"/>
                <w:szCs w:val="28"/>
              </w:rPr>
              <w:t>И</w:t>
            </w:r>
            <w:r>
              <w:rPr>
                <w:color w:val="000000" w:themeColor="text1"/>
                <w:sz w:val="28"/>
                <w:szCs w:val="28"/>
              </w:rPr>
              <w:t>ванович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  <w:tr w:rsidR="00897228" w:rsidRPr="00B75CA9" w:rsidTr="00A03DF2">
        <w:trPr>
          <w:trHeight w:val="464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97228" w:rsidRPr="00B75CA9" w:rsidRDefault="00897228" w:rsidP="00C74CD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Красников Сергей Анатольевич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E2519C" w:rsidRDefault="00897228" w:rsidP="00506F7A">
            <w:pPr>
              <w:rPr>
                <w:sz w:val="28"/>
                <w:szCs w:val="28"/>
              </w:rPr>
            </w:pPr>
            <w:r w:rsidRPr="00E2519C">
              <w:rPr>
                <w:color w:val="000000" w:themeColor="text1"/>
                <w:sz w:val="28"/>
                <w:szCs w:val="28"/>
              </w:rPr>
              <w:t xml:space="preserve">Учитель </w:t>
            </w:r>
          </w:p>
        </w:tc>
      </w:tr>
    </w:tbl>
    <w:p w:rsidR="00AE0646" w:rsidRDefault="00AE0646" w:rsidP="00AE0646"/>
    <w:p w:rsidR="00AE0646" w:rsidRPr="001A4FA2" w:rsidRDefault="00897228" w:rsidP="00AE064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школы</w:t>
      </w:r>
    </w:p>
    <w:p w:rsidR="00AE0646" w:rsidRPr="005B6C75" w:rsidRDefault="00AE0646" w:rsidP="00AE0646">
      <w:pPr>
        <w:pStyle w:val="a4"/>
        <w:rPr>
          <w:rFonts w:ascii="Times New Roman" w:hAnsi="Times New Roman" w:cs="Times New Roman"/>
          <w:sz w:val="28"/>
        </w:rPr>
      </w:pPr>
    </w:p>
    <w:tbl>
      <w:tblPr>
        <w:tblW w:w="9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2705"/>
        <w:gridCol w:w="6260"/>
      </w:tblGrid>
      <w:tr w:rsidR="00AE0646" w:rsidRPr="005B6C75" w:rsidTr="00FE6EBF">
        <w:trPr>
          <w:trHeight w:val="72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646" w:rsidRPr="001A4FA2" w:rsidRDefault="00AE0646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1A4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AE0646" w:rsidRPr="001A4FA2" w:rsidRDefault="00AE0646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A4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п/п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646" w:rsidRPr="001A4FA2" w:rsidRDefault="00AE0646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A4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Ф.И.О.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E0646" w:rsidRPr="001A4FA2" w:rsidRDefault="00AE0646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1A4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Должность</w:t>
            </w:r>
          </w:p>
        </w:tc>
      </w:tr>
      <w:tr w:rsidR="00897228" w:rsidRPr="005B6C75" w:rsidTr="00FE6EBF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r w:rsidRPr="00617399">
              <w:rPr>
                <w:sz w:val="28"/>
                <w:szCs w:val="28"/>
              </w:rPr>
              <w:t xml:space="preserve">Тарасова Т.А.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</w:tr>
      <w:tr w:rsidR="00897228" w:rsidRPr="005B6C75" w:rsidTr="00FE6EBF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Заикина</w:t>
            </w:r>
            <w:proofErr w:type="spellEnd"/>
            <w:r w:rsidRPr="00617399">
              <w:rPr>
                <w:sz w:val="28"/>
                <w:szCs w:val="28"/>
              </w:rPr>
              <w:t xml:space="preserve"> С.Ю.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педагог-организатор</w:t>
            </w:r>
          </w:p>
        </w:tc>
      </w:tr>
      <w:tr w:rsidR="00897228" w:rsidRPr="005B6C75" w:rsidTr="00FE6EBF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Сахарнина</w:t>
            </w:r>
            <w:proofErr w:type="spellEnd"/>
            <w:r w:rsidRPr="00617399">
              <w:rPr>
                <w:sz w:val="28"/>
                <w:szCs w:val="28"/>
              </w:rPr>
              <w:t xml:space="preserve"> Н.А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профкома школы</w:t>
            </w:r>
          </w:p>
        </w:tc>
      </w:tr>
      <w:tr w:rsidR="00897228" w:rsidRPr="005B6C75" w:rsidTr="00FE6EBF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r w:rsidRPr="00617399">
              <w:rPr>
                <w:sz w:val="28"/>
                <w:szCs w:val="28"/>
              </w:rPr>
              <w:t xml:space="preserve">Яшина Е.Н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</w:p>
        </w:tc>
      </w:tr>
      <w:tr w:rsidR="00897228" w:rsidRPr="005B6C75" w:rsidTr="00FE6EBF">
        <w:trPr>
          <w:trHeight w:val="3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Кладовщикова</w:t>
            </w:r>
            <w:proofErr w:type="spellEnd"/>
            <w:r w:rsidRPr="00617399">
              <w:rPr>
                <w:sz w:val="28"/>
                <w:szCs w:val="28"/>
              </w:rPr>
              <w:t xml:space="preserve"> Л.В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</w:t>
            </w:r>
          </w:p>
        </w:tc>
      </w:tr>
      <w:tr w:rsidR="00897228" w:rsidRPr="005B6C75" w:rsidTr="00EA69A5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6.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Коренкова</w:t>
            </w:r>
            <w:proofErr w:type="spellEnd"/>
            <w:r w:rsidRPr="00617399">
              <w:rPr>
                <w:sz w:val="28"/>
                <w:szCs w:val="28"/>
              </w:rPr>
              <w:t xml:space="preserve"> Н.В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</w:t>
            </w:r>
          </w:p>
        </w:tc>
      </w:tr>
      <w:tr w:rsidR="00897228" w:rsidRPr="005B6C75" w:rsidTr="00EA69A5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Бикбаева.Г.М</w:t>
            </w:r>
            <w:proofErr w:type="spellEnd"/>
            <w:r w:rsidRPr="0061739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FE6EBF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</w:t>
            </w:r>
          </w:p>
        </w:tc>
      </w:tr>
      <w:tr w:rsidR="00897228" w:rsidRPr="005B6C75" w:rsidTr="007A795C">
        <w:trPr>
          <w:trHeight w:val="3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7A795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r w:rsidRPr="00617399">
              <w:rPr>
                <w:sz w:val="28"/>
                <w:szCs w:val="28"/>
              </w:rPr>
              <w:t xml:space="preserve">Задорожная Мария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7A795C" w:rsidRDefault="00897228" w:rsidP="007A795C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ученица</w:t>
            </w:r>
          </w:p>
        </w:tc>
      </w:tr>
      <w:tr w:rsidR="00897228" w:rsidRPr="005B6C75" w:rsidTr="007A795C">
        <w:trPr>
          <w:trHeight w:val="35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7A795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9.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Семушкина</w:t>
            </w:r>
            <w:proofErr w:type="spellEnd"/>
            <w:r w:rsidRPr="00617399">
              <w:rPr>
                <w:sz w:val="28"/>
                <w:szCs w:val="28"/>
              </w:rPr>
              <w:t xml:space="preserve"> Яна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7A795C" w:rsidRDefault="00897228" w:rsidP="007A795C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ученица</w:t>
            </w:r>
          </w:p>
        </w:tc>
      </w:tr>
      <w:tr w:rsidR="00897228" w:rsidRPr="005B6C75" w:rsidTr="007A795C">
        <w:trPr>
          <w:trHeight w:val="3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97228" w:rsidRPr="007A795C" w:rsidRDefault="00897228" w:rsidP="007A795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A795C">
              <w:rPr>
                <w:rFonts w:ascii="Times New Roman" w:eastAsia="Times New Roman" w:hAnsi="Times New Roman" w:cs="Times New Roman"/>
                <w:sz w:val="28"/>
              </w:rPr>
              <w:t>10.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617399" w:rsidRDefault="00897228" w:rsidP="00897228">
            <w:pPr>
              <w:rPr>
                <w:sz w:val="28"/>
                <w:szCs w:val="28"/>
              </w:rPr>
            </w:pPr>
            <w:proofErr w:type="spellStart"/>
            <w:r w:rsidRPr="00617399">
              <w:rPr>
                <w:sz w:val="28"/>
                <w:szCs w:val="28"/>
              </w:rPr>
              <w:t>Загарин</w:t>
            </w:r>
            <w:proofErr w:type="spellEnd"/>
            <w:r w:rsidRPr="00617399">
              <w:rPr>
                <w:sz w:val="28"/>
                <w:szCs w:val="28"/>
              </w:rPr>
              <w:t xml:space="preserve"> Кирилл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97228" w:rsidRPr="007A795C" w:rsidRDefault="00897228" w:rsidP="007A795C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ученица</w:t>
            </w:r>
          </w:p>
        </w:tc>
      </w:tr>
    </w:tbl>
    <w:p w:rsidR="00AE0646" w:rsidRPr="005B6C75" w:rsidRDefault="00AE0646" w:rsidP="00AE0646">
      <w:pPr>
        <w:pStyle w:val="a4"/>
        <w:rPr>
          <w:rFonts w:ascii="Times New Roman" w:hAnsi="Times New Roman" w:cs="Times New Roman"/>
          <w:sz w:val="28"/>
        </w:rPr>
      </w:pPr>
    </w:p>
    <w:p w:rsidR="00AE0646" w:rsidRPr="005B6C75" w:rsidRDefault="00AE0646" w:rsidP="00AE0646">
      <w:pPr>
        <w:rPr>
          <w:rFonts w:cs="Times New Roman"/>
          <w:sz w:val="32"/>
        </w:rPr>
      </w:pPr>
    </w:p>
    <w:p w:rsidR="00AE0646" w:rsidRPr="00110CCA" w:rsidRDefault="00AE0646" w:rsidP="00110CCA">
      <w:pPr>
        <w:tabs>
          <w:tab w:val="left" w:pos="2895"/>
        </w:tabs>
        <w:rPr>
          <w:sz w:val="28"/>
          <w:szCs w:val="28"/>
        </w:rPr>
      </w:pPr>
    </w:p>
    <w:sectPr w:rsidR="00AE0646" w:rsidRPr="00110CCA" w:rsidSect="000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DD"/>
    <w:multiLevelType w:val="multilevel"/>
    <w:tmpl w:val="DDB4CA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B7053"/>
    <w:multiLevelType w:val="multilevel"/>
    <w:tmpl w:val="FE6E50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55713"/>
    <w:multiLevelType w:val="multilevel"/>
    <w:tmpl w:val="75E4474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46C66"/>
    <w:multiLevelType w:val="multilevel"/>
    <w:tmpl w:val="B9A2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63567"/>
    <w:multiLevelType w:val="multilevel"/>
    <w:tmpl w:val="BF6AEE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02E50"/>
    <w:multiLevelType w:val="multilevel"/>
    <w:tmpl w:val="BD0ACC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E27BB"/>
    <w:multiLevelType w:val="multilevel"/>
    <w:tmpl w:val="D71E41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84FBD"/>
    <w:multiLevelType w:val="multilevel"/>
    <w:tmpl w:val="867CA6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173EE"/>
    <w:multiLevelType w:val="multilevel"/>
    <w:tmpl w:val="6CE03C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30C7"/>
    <w:multiLevelType w:val="multilevel"/>
    <w:tmpl w:val="F3C46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B550E"/>
    <w:multiLevelType w:val="multilevel"/>
    <w:tmpl w:val="96A014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A1034"/>
    <w:multiLevelType w:val="multilevel"/>
    <w:tmpl w:val="BDF4E8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B7420"/>
    <w:multiLevelType w:val="multilevel"/>
    <w:tmpl w:val="8532582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513C2"/>
    <w:multiLevelType w:val="multilevel"/>
    <w:tmpl w:val="6C22E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32292"/>
    <w:multiLevelType w:val="multilevel"/>
    <w:tmpl w:val="D0CA5A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3600C5"/>
    <w:multiLevelType w:val="multilevel"/>
    <w:tmpl w:val="4446A5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73608A"/>
    <w:multiLevelType w:val="multilevel"/>
    <w:tmpl w:val="C4B031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2E01DE"/>
    <w:multiLevelType w:val="multilevel"/>
    <w:tmpl w:val="AEE27F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56EDB"/>
    <w:multiLevelType w:val="multilevel"/>
    <w:tmpl w:val="0B8C3E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E34D8F"/>
    <w:multiLevelType w:val="multilevel"/>
    <w:tmpl w:val="71AA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6E572F"/>
    <w:multiLevelType w:val="multilevel"/>
    <w:tmpl w:val="CBFE5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C1081C"/>
    <w:multiLevelType w:val="multilevel"/>
    <w:tmpl w:val="A5E24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E7335"/>
    <w:multiLevelType w:val="multilevel"/>
    <w:tmpl w:val="1F8EE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4027D"/>
    <w:multiLevelType w:val="multilevel"/>
    <w:tmpl w:val="34AC209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3A5059"/>
    <w:multiLevelType w:val="multilevel"/>
    <w:tmpl w:val="6B8E85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44443F"/>
    <w:multiLevelType w:val="multilevel"/>
    <w:tmpl w:val="E8A6A5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ED54B0"/>
    <w:multiLevelType w:val="multilevel"/>
    <w:tmpl w:val="5AC0075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3"/>
  </w:num>
  <w:num w:numId="5">
    <w:abstractNumId w:val="19"/>
  </w:num>
  <w:num w:numId="6">
    <w:abstractNumId w:val="21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18"/>
  </w:num>
  <w:num w:numId="15">
    <w:abstractNumId w:val="17"/>
  </w:num>
  <w:num w:numId="16">
    <w:abstractNumId w:val="16"/>
  </w:num>
  <w:num w:numId="17">
    <w:abstractNumId w:val="26"/>
  </w:num>
  <w:num w:numId="18">
    <w:abstractNumId w:val="5"/>
  </w:num>
  <w:num w:numId="19">
    <w:abstractNumId w:val="1"/>
  </w:num>
  <w:num w:numId="20">
    <w:abstractNumId w:val="25"/>
  </w:num>
  <w:num w:numId="21">
    <w:abstractNumId w:val="7"/>
  </w:num>
  <w:num w:numId="22">
    <w:abstractNumId w:val="24"/>
  </w:num>
  <w:num w:numId="23">
    <w:abstractNumId w:val="23"/>
  </w:num>
  <w:num w:numId="24">
    <w:abstractNumId w:val="12"/>
  </w:num>
  <w:num w:numId="25">
    <w:abstractNumId w:val="2"/>
  </w:num>
  <w:num w:numId="26">
    <w:abstractNumId w:val="0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57A2"/>
    <w:rsid w:val="000E71E6"/>
    <w:rsid w:val="00110CCA"/>
    <w:rsid w:val="003F28A5"/>
    <w:rsid w:val="006D3B07"/>
    <w:rsid w:val="0075601A"/>
    <w:rsid w:val="007966E9"/>
    <w:rsid w:val="007A795C"/>
    <w:rsid w:val="0080403B"/>
    <w:rsid w:val="00805A24"/>
    <w:rsid w:val="00823ED3"/>
    <w:rsid w:val="00897228"/>
    <w:rsid w:val="009457A2"/>
    <w:rsid w:val="009B3874"/>
    <w:rsid w:val="00A02D79"/>
    <w:rsid w:val="00A04765"/>
    <w:rsid w:val="00A34D9A"/>
    <w:rsid w:val="00AA1A39"/>
    <w:rsid w:val="00AE0646"/>
    <w:rsid w:val="00B276B0"/>
    <w:rsid w:val="00C7357E"/>
    <w:rsid w:val="00C74CDC"/>
    <w:rsid w:val="00D6370C"/>
    <w:rsid w:val="00D97928"/>
    <w:rsid w:val="00EA69A5"/>
    <w:rsid w:val="00FA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0"/>
    <w:pPr>
      <w:ind w:firstLine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76B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6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276B0"/>
    <w:rPr>
      <w:b/>
      <w:bCs/>
    </w:rPr>
  </w:style>
  <w:style w:type="paragraph" w:styleId="a4">
    <w:name w:val="No Spacing"/>
    <w:uiPriority w:val="1"/>
    <w:qFormat/>
    <w:rsid w:val="00B276B0"/>
    <w:pPr>
      <w:ind w:firstLine="0"/>
    </w:pPr>
  </w:style>
  <w:style w:type="paragraph" w:styleId="a5">
    <w:name w:val="Normal (Web)"/>
    <w:basedOn w:val="a"/>
    <w:uiPriority w:val="99"/>
    <w:unhideWhenUsed/>
    <w:rsid w:val="009457A2"/>
    <w:pPr>
      <w:spacing w:before="100" w:beforeAutospacing="1" w:after="100" w:afterAutospacing="1"/>
    </w:pPr>
    <w:rPr>
      <w:rFonts w:eastAsia="Times New Roman" w:cs="Times New Roman"/>
    </w:rPr>
  </w:style>
  <w:style w:type="table" w:styleId="a6">
    <w:name w:val="Table Grid"/>
    <w:basedOn w:val="a1"/>
    <w:rsid w:val="0075601A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2019-11-11T18:27:00Z</dcterms:created>
  <dcterms:modified xsi:type="dcterms:W3CDTF">2019-11-11T18:27:00Z</dcterms:modified>
</cp:coreProperties>
</file>